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03BC5F9" w14:textId="77777777" w:rsidR="007C2A2D" w:rsidRPr="005450D5" w:rsidRDefault="007C2A2D" w:rsidP="005450D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tblpY="14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7C2A2D" w14:paraId="3C6932C6" w14:textId="77777777" w:rsidTr="007C2A2D">
        <w:trPr>
          <w:trHeight w:val="447"/>
        </w:trPr>
        <w:tc>
          <w:tcPr>
            <w:tcW w:w="2122" w:type="dxa"/>
            <w:vAlign w:val="center"/>
          </w:tcPr>
          <w:p w14:paraId="11AA548B" w14:textId="77777777" w:rsidR="007C2A2D" w:rsidRPr="007C2A2D" w:rsidRDefault="007C2A2D" w:rsidP="007C2A2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2A2D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6940" w:type="dxa"/>
            <w:vAlign w:val="center"/>
          </w:tcPr>
          <w:p w14:paraId="4E7A144A" w14:textId="77777777" w:rsidR="007C2A2D" w:rsidRDefault="007C2A2D" w:rsidP="007C2A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77777777" w:rsidR="005450D5" w:rsidRPr="00E43CF0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7549B064" w14:textId="77777777" w:rsidR="005450D5" w:rsidRPr="00E43CF0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4773D9EF" w14:textId="43CFB90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12FA5CCC" w14:textId="3AC4D6FE" w:rsidR="00BE6BE3" w:rsidRDefault="00BE6BE3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Cs/>
          <w:sz w:val="22"/>
          <w:szCs w:val="22"/>
          <w:lang w:eastAsia="ar-SA"/>
        </w:rPr>
        <w:t>Ponujeno blago je v skladu z veljavnimi predpisi, ki veljajo na področju sanitetnega, laboratorijskega in zobozdravstvenega materiala.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43972FB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9C93E" w14:textId="77777777" w:rsidR="001D4AFB" w:rsidRDefault="001D4AFB" w:rsidP="005450D5">
      <w:r>
        <w:separator/>
      </w:r>
    </w:p>
  </w:endnote>
  <w:endnote w:type="continuationSeparator" w:id="0">
    <w:p w14:paraId="5F2F344F" w14:textId="77777777" w:rsidR="001D4AFB" w:rsidRDefault="001D4AFB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6ABF1C34" w:rsidR="005450D5" w:rsidRPr="005450D5" w:rsidRDefault="0067730F" w:rsidP="0067730F">
            <w:pPr>
              <w:pStyle w:val="Noga"/>
              <w:rPr>
                <w:rFonts w:asciiTheme="minorHAnsi" w:hAnsiTheme="minorHAnsi" w:cstheme="minorHAnsi"/>
                <w:sz w:val="22"/>
                <w:szCs w:val="22"/>
              </w:rPr>
            </w:pP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 xml:space="preserve">ZD Novo mesto, JN št. 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05-202</w:t>
            </w:r>
            <w:r w:rsidR="00EC08F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EC08F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03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03BFA" w14:textId="77777777" w:rsidR="001D4AFB" w:rsidRDefault="001D4AFB" w:rsidP="005450D5">
      <w:r>
        <w:separator/>
      </w:r>
    </w:p>
  </w:footnote>
  <w:footnote w:type="continuationSeparator" w:id="0">
    <w:p w14:paraId="68E82EFA" w14:textId="77777777" w:rsidR="001D4AFB" w:rsidRDefault="001D4AFB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C10FE"/>
    <w:rsid w:val="000E3BE5"/>
    <w:rsid w:val="000E5719"/>
    <w:rsid w:val="00123219"/>
    <w:rsid w:val="001D497C"/>
    <w:rsid w:val="001D4AFB"/>
    <w:rsid w:val="00246B88"/>
    <w:rsid w:val="002B194B"/>
    <w:rsid w:val="00362E08"/>
    <w:rsid w:val="003851F4"/>
    <w:rsid w:val="00463C86"/>
    <w:rsid w:val="004E0252"/>
    <w:rsid w:val="00520854"/>
    <w:rsid w:val="005450D5"/>
    <w:rsid w:val="00584AF4"/>
    <w:rsid w:val="006307B8"/>
    <w:rsid w:val="006529A7"/>
    <w:rsid w:val="00676B5A"/>
    <w:rsid w:val="0067730F"/>
    <w:rsid w:val="006E1949"/>
    <w:rsid w:val="0071493F"/>
    <w:rsid w:val="00721A68"/>
    <w:rsid w:val="007B7A01"/>
    <w:rsid w:val="007C25DE"/>
    <w:rsid w:val="007C2A2D"/>
    <w:rsid w:val="00862C36"/>
    <w:rsid w:val="0087534E"/>
    <w:rsid w:val="0087675E"/>
    <w:rsid w:val="008959E1"/>
    <w:rsid w:val="00925832"/>
    <w:rsid w:val="009627E8"/>
    <w:rsid w:val="009B37C2"/>
    <w:rsid w:val="009B5CFA"/>
    <w:rsid w:val="009C43E6"/>
    <w:rsid w:val="00A601C5"/>
    <w:rsid w:val="00A60E27"/>
    <w:rsid w:val="00AC0A45"/>
    <w:rsid w:val="00AD1837"/>
    <w:rsid w:val="00AD1DB7"/>
    <w:rsid w:val="00B34FDC"/>
    <w:rsid w:val="00B47948"/>
    <w:rsid w:val="00BE6BE3"/>
    <w:rsid w:val="00C21E8B"/>
    <w:rsid w:val="00C51D82"/>
    <w:rsid w:val="00C94650"/>
    <w:rsid w:val="00CE6BE6"/>
    <w:rsid w:val="00D26A2C"/>
    <w:rsid w:val="00D46827"/>
    <w:rsid w:val="00E10D3F"/>
    <w:rsid w:val="00E43CF0"/>
    <w:rsid w:val="00E843A4"/>
    <w:rsid w:val="00EC08F6"/>
    <w:rsid w:val="00F52E8B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7C2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20</cp:revision>
  <dcterms:created xsi:type="dcterms:W3CDTF">2023-08-24T08:28:00Z</dcterms:created>
  <dcterms:modified xsi:type="dcterms:W3CDTF">2026-02-09T07:19:00Z</dcterms:modified>
</cp:coreProperties>
</file>